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07E5F" w14:textId="77777777" w:rsidR="00703E0A" w:rsidRDefault="00BF52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F07E60" wp14:editId="40F07E61">
                <wp:simplePos x="0" y="0"/>
                <wp:positionH relativeFrom="column">
                  <wp:posOffset>323850</wp:posOffset>
                </wp:positionH>
                <wp:positionV relativeFrom="paragraph">
                  <wp:posOffset>304800</wp:posOffset>
                </wp:positionV>
                <wp:extent cx="6124575" cy="9115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911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07E62" w14:textId="261CE868" w:rsidR="00BF52AE" w:rsidRDefault="006F5F2F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Mass Dates 2022-2023</w:t>
                            </w:r>
                          </w:p>
                          <w:p w14:paraId="40F07E63" w14:textId="77777777" w:rsid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17"/>
                              <w:gridCol w:w="2995"/>
                              <w:gridCol w:w="3021"/>
                            </w:tblGrid>
                            <w:tr w:rsidR="00BF52AE" w14:paraId="40F07E67" w14:textId="77777777" w:rsidTr="007D157A">
                              <w:tc>
                                <w:tcPr>
                                  <w:tcW w:w="3317" w:type="dxa"/>
                                </w:tcPr>
                                <w:p w14:paraId="40F07E64" w14:textId="77777777" w:rsid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  <w:t>Mass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0F07E65" w14:textId="77777777" w:rsid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40F07E66" w14:textId="77777777" w:rsid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  <w:t>Location</w:t>
                                  </w:r>
                                </w:p>
                              </w:tc>
                            </w:tr>
                            <w:tr w:rsidR="00BF52AE" w14:paraId="40F07E6B" w14:textId="77777777" w:rsidTr="007D157A">
                              <w:tc>
                                <w:tcPr>
                                  <w:tcW w:w="3317" w:type="dxa"/>
                                </w:tcPr>
                                <w:p w14:paraId="40F07E68" w14:textId="77777777" w:rsidR="00BF52AE" w:rsidRP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BF52A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First Mass of the School Year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0F07E69" w14:textId="47FD5129" w:rsidR="00BF52AE" w:rsidRPr="00E00047" w:rsidRDefault="007D157A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8.9.22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40F07E6A" w14:textId="77777777" w:rsidR="00BF52AE" w:rsidRPr="00E00047" w:rsidRDefault="00E00047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E0004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School</w:t>
                                  </w:r>
                                </w:p>
                              </w:tc>
                            </w:tr>
                            <w:tr w:rsidR="00BF52AE" w14:paraId="40F07E6F" w14:textId="77777777" w:rsidTr="007D157A">
                              <w:tc>
                                <w:tcPr>
                                  <w:tcW w:w="3317" w:type="dxa"/>
                                </w:tcPr>
                                <w:p w14:paraId="40F07E6C" w14:textId="77777777" w:rsidR="00BF52AE" w:rsidRP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BF52A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Autumn thanks giving </w:t>
                                  </w:r>
                                  <w:bookmarkStart w:id="0" w:name="_GoBack"/>
                                  <w:r w:rsidRPr="00BF52A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Mass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0F07E6D" w14:textId="7EB5004D" w:rsidR="00BF52AE" w:rsidRPr="00E00047" w:rsidRDefault="007D157A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7.10.22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40F07E6E" w14:textId="77777777" w:rsidR="00BF52AE" w:rsidRPr="00E00047" w:rsidRDefault="00E00047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E0004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Church</w:t>
                                  </w:r>
                                </w:p>
                              </w:tc>
                            </w:tr>
                            <w:tr w:rsidR="00BF52AE" w14:paraId="40F07E73" w14:textId="77777777" w:rsidTr="007D157A">
                              <w:tc>
                                <w:tcPr>
                                  <w:tcW w:w="3317" w:type="dxa"/>
                                </w:tcPr>
                                <w:p w14:paraId="40F07E70" w14:textId="77777777" w:rsidR="00BF52AE" w:rsidRP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BF52A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Ash Wednesday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0F07E71" w14:textId="3BA5619A" w:rsidR="00BF52AE" w:rsidRPr="00E00047" w:rsidRDefault="007D157A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22.2.23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40F07E72" w14:textId="77777777" w:rsidR="00BF52AE" w:rsidRPr="00E00047" w:rsidRDefault="00E00047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E0004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Church</w:t>
                                  </w:r>
                                </w:p>
                              </w:tc>
                            </w:tr>
                            <w:tr w:rsidR="00BF52AE" w14:paraId="40F07E7B" w14:textId="77777777" w:rsidTr="007D157A">
                              <w:tc>
                                <w:tcPr>
                                  <w:tcW w:w="3317" w:type="dxa"/>
                                </w:tcPr>
                                <w:p w14:paraId="40F07E74" w14:textId="77777777" w:rsidR="00BF52AE" w:rsidRP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BF52A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KS2 Reconciliation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4CB80BE" w14:textId="77777777" w:rsidR="00B6512A" w:rsidRDefault="007D157A" w:rsidP="001255F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27.3.23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Yr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5/6</w:t>
                                  </w:r>
                                </w:p>
                                <w:p w14:paraId="10CD4D07" w14:textId="77777777" w:rsidR="007D157A" w:rsidRDefault="007D157A" w:rsidP="001255F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28.3.23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Yr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4</w:t>
                                  </w:r>
                                </w:p>
                                <w:p w14:paraId="40F07E77" w14:textId="2DE64B36" w:rsidR="007D157A" w:rsidRPr="00E00047" w:rsidRDefault="007D157A" w:rsidP="001255F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29.3.23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Yr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40F07E78" w14:textId="77777777" w:rsidR="00BF52AE" w:rsidRDefault="00E00047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E0004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School</w:t>
                                  </w:r>
                                </w:p>
                                <w:p w14:paraId="40F07E79" w14:textId="77777777" w:rsidR="001255FD" w:rsidRDefault="001255FD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School</w:t>
                                  </w:r>
                                </w:p>
                                <w:p w14:paraId="40F07E7A" w14:textId="77777777" w:rsidR="001255FD" w:rsidRPr="00E00047" w:rsidRDefault="001255FD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Church</w:t>
                                  </w:r>
                                </w:p>
                              </w:tc>
                            </w:tr>
                            <w:tr w:rsidR="00BF52AE" w14:paraId="40F07E7F" w14:textId="77777777" w:rsidTr="007D157A">
                              <w:tc>
                                <w:tcPr>
                                  <w:tcW w:w="3317" w:type="dxa"/>
                                </w:tcPr>
                                <w:p w14:paraId="40F07E7C" w14:textId="77777777" w:rsidR="00BF52AE" w:rsidRP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BF52A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St Peter and Paul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0F07E7D" w14:textId="3A90B3E6" w:rsidR="00BF52AE" w:rsidRPr="00E00047" w:rsidRDefault="007D157A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29.6.23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40F07E7E" w14:textId="77777777" w:rsidR="00BF52AE" w:rsidRPr="00E00047" w:rsidRDefault="00E00047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E0004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Church</w:t>
                                  </w:r>
                                </w:p>
                              </w:tc>
                            </w:tr>
                            <w:tr w:rsidR="00BF52AE" w14:paraId="40F07E83" w14:textId="77777777" w:rsidTr="007D157A">
                              <w:tc>
                                <w:tcPr>
                                  <w:tcW w:w="3317" w:type="dxa"/>
                                </w:tcPr>
                                <w:p w14:paraId="40F07E80" w14:textId="42268AF2" w:rsidR="00BF52AE" w:rsidRP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BF52A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Leavers</w:t>
                                  </w:r>
                                  <w:r w:rsidR="001255F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’</w:t>
                                  </w:r>
                                  <w:r w:rsidR="007D157A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/St Clare’s Feast Day</w:t>
                                  </w:r>
                                  <w:r w:rsidRPr="00BF52A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Mass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0F07E81" w14:textId="227C7532" w:rsidR="00BF52AE" w:rsidRPr="00E00047" w:rsidRDefault="007D157A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18.7.23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40F07E82" w14:textId="77777777" w:rsidR="00BF52AE" w:rsidRPr="00E00047" w:rsidRDefault="00E00047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E0004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School</w:t>
                                  </w:r>
                                </w:p>
                              </w:tc>
                            </w:tr>
                            <w:tr w:rsidR="00BF52AE" w14:paraId="40F07E85" w14:textId="77777777" w:rsidTr="007D157A">
                              <w:trPr>
                                <w:trHeight w:val="58"/>
                              </w:trPr>
                              <w:tc>
                                <w:tcPr>
                                  <w:tcW w:w="9556" w:type="dxa"/>
                                  <w:gridSpan w:val="3"/>
                                  <w:shd w:val="clear" w:color="auto" w:fill="92D050"/>
                                </w:tcPr>
                                <w:p w14:paraId="40F07E84" w14:textId="77777777" w:rsid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BF52AE" w14:paraId="40F07E89" w14:textId="77777777" w:rsidTr="007D157A">
                              <w:trPr>
                                <w:trHeight w:val="56"/>
                              </w:trPr>
                              <w:tc>
                                <w:tcPr>
                                  <w:tcW w:w="3317" w:type="dxa"/>
                                </w:tcPr>
                                <w:p w14:paraId="40F07E86" w14:textId="42D0006E" w:rsidR="00BF52AE" w:rsidRPr="00BF52AE" w:rsidRDefault="006F5F2F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Class</w:t>
                                  </w:r>
                                  <w:r w:rsidR="007D157A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F52AE" w:rsidRPr="00BF52A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Mass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0F07E87" w14:textId="48460F24" w:rsidR="00BF52AE" w:rsidRPr="00E00047" w:rsidRDefault="007D157A" w:rsidP="001255F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tbc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40F07E88" w14:textId="77777777" w:rsidR="00BF52AE" w:rsidRPr="001255FD" w:rsidRDefault="001255FD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1255FD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Classroom</w:t>
                                  </w:r>
                                </w:p>
                              </w:tc>
                            </w:tr>
                            <w:tr w:rsidR="00BF52AE" w14:paraId="40F07E8D" w14:textId="77777777" w:rsidTr="007D157A">
                              <w:trPr>
                                <w:trHeight w:val="56"/>
                              </w:trPr>
                              <w:tc>
                                <w:tcPr>
                                  <w:tcW w:w="3317" w:type="dxa"/>
                                </w:tcPr>
                                <w:p w14:paraId="40F07E8A" w14:textId="554E44CE" w:rsidR="00BF52AE" w:rsidRPr="00BF52AE" w:rsidRDefault="007D157A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Classes </w:t>
                                  </w:r>
                                  <w:r w:rsidR="00BF52AE" w:rsidRPr="00BF52A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Mass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0F07E8B" w14:textId="3F229374" w:rsidR="00BF52AE" w:rsidRPr="00E00047" w:rsidRDefault="007D157A" w:rsidP="001255F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tbc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40F07E8C" w14:textId="77777777" w:rsidR="00BF52AE" w:rsidRPr="001255FD" w:rsidRDefault="001255FD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Classroom</w:t>
                                  </w:r>
                                </w:p>
                              </w:tc>
                            </w:tr>
                            <w:tr w:rsidR="00BF52AE" w14:paraId="40F07E91" w14:textId="77777777" w:rsidTr="007D157A">
                              <w:trPr>
                                <w:trHeight w:val="56"/>
                              </w:trPr>
                              <w:tc>
                                <w:tcPr>
                                  <w:tcW w:w="3317" w:type="dxa"/>
                                </w:tcPr>
                                <w:p w14:paraId="40F07E8E" w14:textId="77777777" w:rsidR="00BF52AE" w:rsidRP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0F07E8F" w14:textId="77777777" w:rsid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40F07E90" w14:textId="77777777" w:rsidR="00BF52AE" w:rsidRPr="001255FD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F52AE" w14:paraId="40F07E95" w14:textId="77777777" w:rsidTr="007D157A">
                              <w:trPr>
                                <w:trHeight w:val="56"/>
                              </w:trPr>
                              <w:tc>
                                <w:tcPr>
                                  <w:tcW w:w="3317" w:type="dxa"/>
                                </w:tcPr>
                                <w:p w14:paraId="40F07E92" w14:textId="31CF69CF" w:rsidR="00BF52AE" w:rsidRP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BF52A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Presentation</w:t>
                                  </w:r>
                                  <w:r w:rsidR="007D157A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/enrolment</w:t>
                                  </w:r>
                                  <w:r w:rsidRPr="00BF52A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r w:rsidR="007D157A" w:rsidRPr="00BF52A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candidates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0F07E93" w14:textId="27859FFA" w:rsidR="00BF52AE" w:rsidRPr="00E00047" w:rsidRDefault="007D157A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5.2.23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40F07E94" w14:textId="77777777" w:rsidR="00BF52AE" w:rsidRPr="00E00047" w:rsidRDefault="00E00047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E0004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Church</w:t>
                                  </w:r>
                                </w:p>
                              </w:tc>
                            </w:tr>
                            <w:tr w:rsidR="00BF52AE" w14:paraId="40F07E9D" w14:textId="77777777" w:rsidTr="007D157A">
                              <w:trPr>
                                <w:trHeight w:val="56"/>
                              </w:trPr>
                              <w:tc>
                                <w:tcPr>
                                  <w:tcW w:w="3317" w:type="dxa"/>
                                </w:tcPr>
                                <w:p w14:paraId="40F07E9A" w14:textId="77777777" w:rsidR="00BF52AE" w:rsidRP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BF52A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First Forgiveness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0F07E9B" w14:textId="25B85321" w:rsidR="00BF52AE" w:rsidRPr="00E00047" w:rsidRDefault="007D157A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29.3.23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40F07E9C" w14:textId="77777777" w:rsidR="00BF52AE" w:rsidRPr="00E00047" w:rsidRDefault="00E00047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E0004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Church</w:t>
                                  </w:r>
                                </w:p>
                              </w:tc>
                            </w:tr>
                            <w:tr w:rsidR="00BF52AE" w14:paraId="40F07EA1" w14:textId="77777777" w:rsidTr="007D157A">
                              <w:trPr>
                                <w:trHeight w:val="56"/>
                              </w:trPr>
                              <w:tc>
                                <w:tcPr>
                                  <w:tcW w:w="3317" w:type="dxa"/>
                                </w:tcPr>
                                <w:p w14:paraId="40F07E9E" w14:textId="77777777" w:rsidR="00BF52AE" w:rsidRP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BF52A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First Holy Communion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0F07E9F" w14:textId="6B7C0F77" w:rsidR="00BF52AE" w:rsidRPr="00E00047" w:rsidRDefault="007D157A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11.6.23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40F07EA0" w14:textId="77777777" w:rsidR="00BF52AE" w:rsidRPr="00E00047" w:rsidRDefault="00E00047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E0004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Church</w:t>
                                  </w:r>
                                </w:p>
                              </w:tc>
                            </w:tr>
                            <w:tr w:rsidR="00BF52AE" w14:paraId="40F07EAF" w14:textId="77777777" w:rsidTr="007D157A">
                              <w:trPr>
                                <w:trHeight w:val="56"/>
                              </w:trPr>
                              <w:tc>
                                <w:tcPr>
                                  <w:tcW w:w="9556" w:type="dxa"/>
                                  <w:gridSpan w:val="3"/>
                                </w:tcPr>
                                <w:p w14:paraId="40F07EA2" w14:textId="77777777" w:rsid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</w:p>
                                <w:p w14:paraId="40F07EA3" w14:textId="77777777" w:rsidR="00BF52AE" w:rsidRDefault="001255FD" w:rsidP="001255F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Maximilliam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Kolbe -14</w:t>
                                  </w:r>
                                  <w:r w:rsidRPr="001255F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August</w:t>
                                  </w:r>
                                </w:p>
                                <w:p w14:paraId="40F07EA4" w14:textId="77777777" w:rsidR="001255FD" w:rsidRDefault="001255FD" w:rsidP="001255F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Mother Theresa- 5</w:t>
                                  </w:r>
                                  <w:r w:rsidRPr="001255F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September</w:t>
                                  </w:r>
                                </w:p>
                                <w:p w14:paraId="40F07EA5" w14:textId="77777777" w:rsidR="001255FD" w:rsidRDefault="001255FD" w:rsidP="001255F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Oscar Romero – 24</w:t>
                                  </w:r>
                                  <w:r w:rsidRPr="001255F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March</w:t>
                                  </w:r>
                                </w:p>
                                <w:p w14:paraId="40F07EA6" w14:textId="77777777" w:rsidR="001255FD" w:rsidRDefault="001255FD" w:rsidP="001255F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St Bernadette - 16</w:t>
                                  </w:r>
                                  <w:r w:rsidRPr="001255F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April</w:t>
                                  </w:r>
                                </w:p>
                                <w:p w14:paraId="40F07EA7" w14:textId="77777777" w:rsidR="001255FD" w:rsidRPr="00BF52AE" w:rsidRDefault="001255FD" w:rsidP="001255F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0F07EA8" w14:textId="77777777" w:rsidR="00BF52AE" w:rsidRP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0F07EA9" w14:textId="77777777" w:rsid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</w:p>
                                <w:p w14:paraId="40F07EAA" w14:textId="77777777" w:rsid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</w:p>
                                <w:p w14:paraId="40F07EAB" w14:textId="77777777" w:rsid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</w:p>
                                <w:p w14:paraId="40F07EAC" w14:textId="77777777" w:rsid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</w:p>
                                <w:p w14:paraId="40F07EAD" w14:textId="77777777" w:rsid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</w:p>
                                <w:p w14:paraId="40F07EAE" w14:textId="77777777" w:rsidR="00BF52AE" w:rsidRDefault="00BF52AE" w:rsidP="00BF52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F07EB0" w14:textId="77777777" w:rsidR="00BF52AE" w:rsidRP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07E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24pt;width:482.25pt;height:7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">
                <v:textbox>
                  <w:txbxContent>
                    <w:p w14:paraId="40F07E62" w14:textId="261CE868" w:rsidR="00BF52AE" w:rsidRDefault="006F5F2F" w:rsidP="00BF52A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Mass Dates 2022-2023</w:t>
                      </w:r>
                    </w:p>
                    <w:p w14:paraId="40F07E63" w14:textId="77777777" w:rsidR="00BF52AE" w:rsidRDefault="00BF52AE" w:rsidP="00BF52A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17"/>
                        <w:gridCol w:w="2995"/>
                        <w:gridCol w:w="3021"/>
                      </w:tblGrid>
                      <w:tr w:rsidR="00BF52AE" w14:paraId="40F07E67" w14:textId="77777777" w:rsidTr="007D157A">
                        <w:tc>
                          <w:tcPr>
                            <w:tcW w:w="3317" w:type="dxa"/>
                          </w:tcPr>
                          <w:p w14:paraId="40F07E64" w14:textId="77777777" w:rsid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Mass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40F07E65" w14:textId="77777777" w:rsid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40F07E66" w14:textId="77777777" w:rsid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Location</w:t>
                            </w:r>
                          </w:p>
                        </w:tc>
                      </w:tr>
                      <w:tr w:rsidR="00BF52AE" w14:paraId="40F07E6B" w14:textId="77777777" w:rsidTr="007D157A">
                        <w:tc>
                          <w:tcPr>
                            <w:tcW w:w="3317" w:type="dxa"/>
                          </w:tcPr>
                          <w:p w14:paraId="40F07E68" w14:textId="77777777" w:rsidR="00BF52AE" w:rsidRP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F5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First Mass of the School Year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40F07E69" w14:textId="47FD5129" w:rsidR="00BF52AE" w:rsidRPr="00E00047" w:rsidRDefault="007D157A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8.9.22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40F07E6A" w14:textId="77777777" w:rsidR="00BF52AE" w:rsidRPr="00E00047" w:rsidRDefault="00E00047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0004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School</w:t>
                            </w:r>
                          </w:p>
                        </w:tc>
                      </w:tr>
                      <w:tr w:rsidR="00BF52AE" w14:paraId="40F07E6F" w14:textId="77777777" w:rsidTr="007D157A">
                        <w:tc>
                          <w:tcPr>
                            <w:tcW w:w="3317" w:type="dxa"/>
                          </w:tcPr>
                          <w:p w14:paraId="40F07E6C" w14:textId="77777777" w:rsidR="00BF52AE" w:rsidRP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F5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Autumn thanks giving </w:t>
                            </w:r>
                            <w:bookmarkStart w:id="1" w:name="_GoBack"/>
                            <w:r w:rsidRPr="00BF5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Mass</w:t>
                            </w:r>
                            <w:bookmarkEnd w:id="1"/>
                          </w:p>
                        </w:tc>
                        <w:tc>
                          <w:tcPr>
                            <w:tcW w:w="3119" w:type="dxa"/>
                          </w:tcPr>
                          <w:p w14:paraId="40F07E6D" w14:textId="7EB5004D" w:rsidR="00BF52AE" w:rsidRPr="00E00047" w:rsidRDefault="007D157A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7.10.22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40F07E6E" w14:textId="77777777" w:rsidR="00BF52AE" w:rsidRPr="00E00047" w:rsidRDefault="00E00047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0004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Church</w:t>
                            </w:r>
                          </w:p>
                        </w:tc>
                      </w:tr>
                      <w:tr w:rsidR="00BF52AE" w14:paraId="40F07E73" w14:textId="77777777" w:rsidTr="007D157A">
                        <w:tc>
                          <w:tcPr>
                            <w:tcW w:w="3317" w:type="dxa"/>
                          </w:tcPr>
                          <w:p w14:paraId="40F07E70" w14:textId="77777777" w:rsidR="00BF52AE" w:rsidRP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F5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Ash Wednesday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40F07E71" w14:textId="3BA5619A" w:rsidR="00BF52AE" w:rsidRPr="00E00047" w:rsidRDefault="007D157A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22.2.23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40F07E72" w14:textId="77777777" w:rsidR="00BF52AE" w:rsidRPr="00E00047" w:rsidRDefault="00E00047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0004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Church</w:t>
                            </w:r>
                          </w:p>
                        </w:tc>
                      </w:tr>
                      <w:tr w:rsidR="00BF52AE" w14:paraId="40F07E7B" w14:textId="77777777" w:rsidTr="007D157A">
                        <w:tc>
                          <w:tcPr>
                            <w:tcW w:w="3317" w:type="dxa"/>
                          </w:tcPr>
                          <w:p w14:paraId="40F07E74" w14:textId="77777777" w:rsidR="00BF52AE" w:rsidRP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F5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KS2 Reconciliation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64CB80BE" w14:textId="77777777" w:rsidR="00B6512A" w:rsidRDefault="007D157A" w:rsidP="001255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27.3.23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5/6</w:t>
                            </w:r>
                          </w:p>
                          <w:p w14:paraId="10CD4D07" w14:textId="77777777" w:rsidR="007D157A" w:rsidRDefault="007D157A" w:rsidP="001255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28.3.23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4</w:t>
                            </w:r>
                          </w:p>
                          <w:p w14:paraId="40F07E77" w14:textId="2DE64B36" w:rsidR="007D157A" w:rsidRPr="00E00047" w:rsidRDefault="007D157A" w:rsidP="001255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29.3.23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40F07E78" w14:textId="77777777" w:rsidR="00BF52AE" w:rsidRDefault="00E00047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0004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School</w:t>
                            </w:r>
                          </w:p>
                          <w:p w14:paraId="40F07E79" w14:textId="77777777" w:rsidR="001255FD" w:rsidRDefault="001255FD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School</w:t>
                            </w:r>
                          </w:p>
                          <w:p w14:paraId="40F07E7A" w14:textId="77777777" w:rsidR="001255FD" w:rsidRPr="00E00047" w:rsidRDefault="001255FD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Church</w:t>
                            </w:r>
                          </w:p>
                        </w:tc>
                      </w:tr>
                      <w:tr w:rsidR="00BF52AE" w14:paraId="40F07E7F" w14:textId="77777777" w:rsidTr="007D157A">
                        <w:tc>
                          <w:tcPr>
                            <w:tcW w:w="3317" w:type="dxa"/>
                          </w:tcPr>
                          <w:p w14:paraId="40F07E7C" w14:textId="77777777" w:rsidR="00BF52AE" w:rsidRP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F5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 Peter and Paul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40F07E7D" w14:textId="3A90B3E6" w:rsidR="00BF52AE" w:rsidRPr="00E00047" w:rsidRDefault="007D157A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29.6.23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40F07E7E" w14:textId="77777777" w:rsidR="00BF52AE" w:rsidRPr="00E00047" w:rsidRDefault="00E00047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0004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Church</w:t>
                            </w:r>
                          </w:p>
                        </w:tc>
                      </w:tr>
                      <w:tr w:rsidR="00BF52AE" w14:paraId="40F07E83" w14:textId="77777777" w:rsidTr="007D157A">
                        <w:tc>
                          <w:tcPr>
                            <w:tcW w:w="3317" w:type="dxa"/>
                          </w:tcPr>
                          <w:p w14:paraId="40F07E80" w14:textId="42268AF2" w:rsidR="00BF52AE" w:rsidRP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F5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Leavers</w:t>
                            </w:r>
                            <w:r w:rsidR="001255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’</w:t>
                            </w:r>
                            <w:r w:rsidR="007D157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/St Clare’s Feast Day</w:t>
                            </w:r>
                            <w:r w:rsidRPr="00BF5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Mass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40F07E81" w14:textId="227C7532" w:rsidR="00BF52AE" w:rsidRPr="00E00047" w:rsidRDefault="007D157A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18.7.23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40F07E82" w14:textId="77777777" w:rsidR="00BF52AE" w:rsidRPr="00E00047" w:rsidRDefault="00E00047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0004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School</w:t>
                            </w:r>
                          </w:p>
                        </w:tc>
                      </w:tr>
                      <w:tr w:rsidR="00BF52AE" w14:paraId="40F07E85" w14:textId="77777777" w:rsidTr="007D157A">
                        <w:trPr>
                          <w:trHeight w:val="58"/>
                        </w:trPr>
                        <w:tc>
                          <w:tcPr>
                            <w:tcW w:w="9556" w:type="dxa"/>
                            <w:gridSpan w:val="3"/>
                            <w:shd w:val="clear" w:color="auto" w:fill="92D050"/>
                          </w:tcPr>
                          <w:p w14:paraId="40F07E84" w14:textId="77777777" w:rsid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c>
                      </w:tr>
                      <w:tr w:rsidR="00BF52AE" w14:paraId="40F07E89" w14:textId="77777777" w:rsidTr="007D157A">
                        <w:trPr>
                          <w:trHeight w:val="56"/>
                        </w:trPr>
                        <w:tc>
                          <w:tcPr>
                            <w:tcW w:w="3317" w:type="dxa"/>
                          </w:tcPr>
                          <w:p w14:paraId="40F07E86" w14:textId="42D0006E" w:rsidR="00BF52AE" w:rsidRPr="00BF52AE" w:rsidRDefault="006F5F2F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Class</w:t>
                            </w:r>
                            <w:r w:rsidR="007D157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52AE" w:rsidRPr="00BF5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Mass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40F07E87" w14:textId="48460F24" w:rsidR="00BF52AE" w:rsidRPr="00E00047" w:rsidRDefault="007D157A" w:rsidP="001255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tbc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40F07E88" w14:textId="77777777" w:rsidR="00BF52AE" w:rsidRPr="001255FD" w:rsidRDefault="001255FD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255F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Classroom</w:t>
                            </w:r>
                          </w:p>
                        </w:tc>
                      </w:tr>
                      <w:tr w:rsidR="00BF52AE" w14:paraId="40F07E8D" w14:textId="77777777" w:rsidTr="007D157A">
                        <w:trPr>
                          <w:trHeight w:val="56"/>
                        </w:trPr>
                        <w:tc>
                          <w:tcPr>
                            <w:tcW w:w="3317" w:type="dxa"/>
                          </w:tcPr>
                          <w:p w14:paraId="40F07E8A" w14:textId="554E44CE" w:rsidR="00BF52AE" w:rsidRPr="00BF52AE" w:rsidRDefault="007D157A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Classes </w:t>
                            </w:r>
                            <w:r w:rsidR="00BF52AE" w:rsidRPr="00BF5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Mass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40F07E8B" w14:textId="3F229374" w:rsidR="00BF52AE" w:rsidRPr="00E00047" w:rsidRDefault="007D157A" w:rsidP="001255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tbc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40F07E8C" w14:textId="77777777" w:rsidR="00BF52AE" w:rsidRPr="001255FD" w:rsidRDefault="001255FD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Classroom</w:t>
                            </w:r>
                          </w:p>
                        </w:tc>
                      </w:tr>
                      <w:tr w:rsidR="00BF52AE" w14:paraId="40F07E91" w14:textId="77777777" w:rsidTr="007D157A">
                        <w:trPr>
                          <w:trHeight w:val="56"/>
                        </w:trPr>
                        <w:tc>
                          <w:tcPr>
                            <w:tcW w:w="3317" w:type="dxa"/>
                          </w:tcPr>
                          <w:p w14:paraId="40F07E8E" w14:textId="77777777" w:rsidR="00BF52AE" w:rsidRP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40F07E8F" w14:textId="77777777" w:rsid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</w:tcPr>
                          <w:p w14:paraId="40F07E90" w14:textId="77777777" w:rsidR="00BF52AE" w:rsidRPr="001255FD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F52AE" w14:paraId="40F07E95" w14:textId="77777777" w:rsidTr="007D157A">
                        <w:trPr>
                          <w:trHeight w:val="56"/>
                        </w:trPr>
                        <w:tc>
                          <w:tcPr>
                            <w:tcW w:w="3317" w:type="dxa"/>
                          </w:tcPr>
                          <w:p w14:paraId="40F07E92" w14:textId="31CF69CF" w:rsidR="00BF52AE" w:rsidRP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F5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Presentation</w:t>
                            </w:r>
                            <w:r w:rsidR="007D157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/enrolment</w:t>
                            </w:r>
                            <w:r w:rsidRPr="00BF5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r w:rsidR="007D157A" w:rsidRPr="00BF5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candidates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40F07E93" w14:textId="27859FFA" w:rsidR="00BF52AE" w:rsidRPr="00E00047" w:rsidRDefault="007D157A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5.2.23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40F07E94" w14:textId="77777777" w:rsidR="00BF52AE" w:rsidRPr="00E00047" w:rsidRDefault="00E00047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0004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Church</w:t>
                            </w:r>
                          </w:p>
                        </w:tc>
                      </w:tr>
                      <w:tr w:rsidR="00BF52AE" w14:paraId="40F07E9D" w14:textId="77777777" w:rsidTr="007D157A">
                        <w:trPr>
                          <w:trHeight w:val="56"/>
                        </w:trPr>
                        <w:tc>
                          <w:tcPr>
                            <w:tcW w:w="3317" w:type="dxa"/>
                          </w:tcPr>
                          <w:p w14:paraId="40F07E9A" w14:textId="77777777" w:rsidR="00BF52AE" w:rsidRP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F5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First Forgiveness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40F07E9B" w14:textId="25B85321" w:rsidR="00BF52AE" w:rsidRPr="00E00047" w:rsidRDefault="007D157A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29.3.23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40F07E9C" w14:textId="77777777" w:rsidR="00BF52AE" w:rsidRPr="00E00047" w:rsidRDefault="00E00047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0004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Church</w:t>
                            </w:r>
                          </w:p>
                        </w:tc>
                      </w:tr>
                      <w:tr w:rsidR="00BF52AE" w14:paraId="40F07EA1" w14:textId="77777777" w:rsidTr="007D157A">
                        <w:trPr>
                          <w:trHeight w:val="56"/>
                        </w:trPr>
                        <w:tc>
                          <w:tcPr>
                            <w:tcW w:w="3317" w:type="dxa"/>
                          </w:tcPr>
                          <w:p w14:paraId="40F07E9E" w14:textId="77777777" w:rsidR="00BF52AE" w:rsidRP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F5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First Holy Communion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40F07E9F" w14:textId="6B7C0F77" w:rsidR="00BF52AE" w:rsidRPr="00E00047" w:rsidRDefault="007D157A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11.6.23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40F07EA0" w14:textId="77777777" w:rsidR="00BF52AE" w:rsidRPr="00E00047" w:rsidRDefault="00E00047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0004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Church</w:t>
                            </w:r>
                          </w:p>
                        </w:tc>
                      </w:tr>
                      <w:tr w:rsidR="00BF52AE" w14:paraId="40F07EAF" w14:textId="77777777" w:rsidTr="007D157A">
                        <w:trPr>
                          <w:trHeight w:val="56"/>
                        </w:trPr>
                        <w:tc>
                          <w:tcPr>
                            <w:tcW w:w="9556" w:type="dxa"/>
                            <w:gridSpan w:val="3"/>
                          </w:tcPr>
                          <w:p w14:paraId="40F07EA2" w14:textId="77777777" w:rsid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0F07EA3" w14:textId="77777777" w:rsidR="00BF52AE" w:rsidRDefault="001255FD" w:rsidP="001255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Maximilliam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Kolbe -14</w:t>
                            </w:r>
                            <w:r w:rsidRPr="001255FD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August</w:t>
                            </w:r>
                          </w:p>
                          <w:p w14:paraId="40F07EA4" w14:textId="77777777" w:rsidR="001255FD" w:rsidRDefault="001255FD" w:rsidP="001255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Mother Theresa- 5</w:t>
                            </w:r>
                            <w:r w:rsidRPr="001255FD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</w:p>
                          <w:p w14:paraId="40F07EA5" w14:textId="77777777" w:rsidR="001255FD" w:rsidRDefault="001255FD" w:rsidP="001255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Oscar Romero – 24</w:t>
                            </w:r>
                            <w:r w:rsidRPr="001255FD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March</w:t>
                            </w:r>
                          </w:p>
                          <w:p w14:paraId="40F07EA6" w14:textId="77777777" w:rsidR="001255FD" w:rsidRDefault="001255FD" w:rsidP="001255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 Bernadette - 16</w:t>
                            </w:r>
                            <w:r w:rsidRPr="001255FD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April</w:t>
                            </w:r>
                          </w:p>
                          <w:p w14:paraId="40F07EA7" w14:textId="77777777" w:rsidR="001255FD" w:rsidRPr="00BF52AE" w:rsidRDefault="001255FD" w:rsidP="001255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0F07EA8" w14:textId="77777777" w:rsidR="00BF52AE" w:rsidRP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0F07EA9" w14:textId="77777777" w:rsid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0F07EAA" w14:textId="77777777" w:rsid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0F07EAB" w14:textId="77777777" w:rsid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0F07EAC" w14:textId="77777777" w:rsid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0F07EAD" w14:textId="77777777" w:rsid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0F07EAE" w14:textId="77777777" w:rsidR="00BF52AE" w:rsidRDefault="00BF52AE" w:rsidP="00BF52A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40F07EB0" w14:textId="77777777" w:rsidR="00BF52AE" w:rsidRPr="00BF52AE" w:rsidRDefault="00BF52AE" w:rsidP="00BF52A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3E0A" w:rsidSect="00BF52AE">
      <w:pgSz w:w="11906" w:h="16838"/>
      <w:pgMar w:top="720" w:right="720" w:bottom="720" w:left="72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AE"/>
    <w:rsid w:val="000B17B1"/>
    <w:rsid w:val="001255FD"/>
    <w:rsid w:val="003C0D9A"/>
    <w:rsid w:val="006F5F2F"/>
    <w:rsid w:val="007D157A"/>
    <w:rsid w:val="009E1BA1"/>
    <w:rsid w:val="00B03FF8"/>
    <w:rsid w:val="00B6512A"/>
    <w:rsid w:val="00BB7B07"/>
    <w:rsid w:val="00BE7461"/>
    <w:rsid w:val="00BF52AE"/>
    <w:rsid w:val="00E00047"/>
    <w:rsid w:val="00E255FD"/>
    <w:rsid w:val="00F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7E5F"/>
  <w15:docId w15:val="{D7F5DBFE-6A89-4308-902D-E3DAFDEA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5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AFF22FB4DEF41B14637891C6F69CE" ma:contentTypeVersion="14" ma:contentTypeDescription="Create a new document." ma:contentTypeScope="" ma:versionID="82e54b8d18d88c715b4430e3b431ae91">
  <xsd:schema xmlns:xsd="http://www.w3.org/2001/XMLSchema" xmlns:xs="http://www.w3.org/2001/XMLSchema" xmlns:p="http://schemas.microsoft.com/office/2006/metadata/properties" xmlns:ns3="b63db8da-6f63-420e-91d3-f06e3ae6f05f" xmlns:ns4="064d604d-1492-4fc0-965b-2245a1e14d30" targetNamespace="http://schemas.microsoft.com/office/2006/metadata/properties" ma:root="true" ma:fieldsID="9372c5b65613b92acd93f5cfb98821ea" ns3:_="" ns4:_="">
    <xsd:import namespace="b63db8da-6f63-420e-91d3-f06e3ae6f05f"/>
    <xsd:import namespace="064d604d-1492-4fc0-965b-2245a1e14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db8da-6f63-420e-91d3-f06e3ae6f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d604d-1492-4fc0-965b-2245a1e14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EE0F8-5DF4-46CE-91AF-0614AD11A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db8da-6f63-420e-91d3-f06e3ae6f05f"/>
    <ds:schemaRef ds:uri="064d604d-1492-4fc0-965b-2245a1e1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82EF3-23DC-4E1F-8DB5-97600E71C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A885D-6A71-4F1C-BB8C-0D72D2C4151D}">
  <ds:schemaRefs>
    <ds:schemaRef ds:uri="http://schemas.microsoft.com/office/2006/metadata/properties"/>
    <ds:schemaRef ds:uri="http://purl.org/dc/terms/"/>
    <ds:schemaRef ds:uri="064d604d-1492-4fc0-965b-2245a1e1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63db8da-6f63-420e-91d3-f06e3ae6f05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sch8753415</dc:creator>
  <cp:lastModifiedBy>sch8753415</cp:lastModifiedBy>
  <cp:revision>2</cp:revision>
  <cp:lastPrinted>2022-07-21T08:56:00Z</cp:lastPrinted>
  <dcterms:created xsi:type="dcterms:W3CDTF">2022-07-21T09:39:00Z</dcterms:created>
  <dcterms:modified xsi:type="dcterms:W3CDTF">2022-07-21T09:39:00Z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0x010100A2AAFF22FB4DEF41B14637891C6F69CE</vt:lpwstr>
  </property>
</Properties>
</file>